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E66B" w14:textId="77777777" w:rsidR="0036006B" w:rsidRDefault="0036006B" w:rsidP="0036006B">
      <w:pPr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BE22B9" wp14:editId="3046BEE4">
            <wp:extent cx="3164248" cy="12316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words 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05" cy="12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59C8" w14:textId="39CEDB8E" w:rsidR="0036006B" w:rsidRPr="0036006B" w:rsidRDefault="00E066A9" w:rsidP="0036006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Individual</w:t>
      </w:r>
      <w:r w:rsidR="0036006B" w:rsidRPr="0036006B">
        <w:rPr>
          <w:rFonts w:asciiTheme="minorHAnsi" w:hAnsiTheme="minorHAnsi"/>
          <w:b/>
          <w:sz w:val="48"/>
          <w:szCs w:val="48"/>
        </w:rPr>
        <w:t xml:space="preserve"> Registration Form</w:t>
      </w:r>
      <w:r w:rsidR="00E004EA">
        <w:rPr>
          <w:rFonts w:asciiTheme="minorHAnsi" w:hAnsiTheme="minorHAnsi"/>
          <w:b/>
          <w:sz w:val="48"/>
          <w:szCs w:val="48"/>
        </w:rPr>
        <w:t>-$60</w:t>
      </w:r>
    </w:p>
    <w:p w14:paraId="0BB62F5E" w14:textId="77777777" w:rsidR="0036006B" w:rsidRDefault="0036006B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6743D73A" w14:textId="7ECEEF43" w:rsidR="004C6C4F" w:rsidRPr="0036006B" w:rsidRDefault="00E004EA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Send completed form to </w:t>
      </w:r>
      <w:hyperlink r:id="rId5" w:history="1">
        <w:r w:rsidRPr="00876D35">
          <w:rPr>
            <w:rStyle w:val="Hyperlink"/>
            <w:rFonts w:asciiTheme="minorHAnsi" w:hAnsiTheme="minorHAnsi"/>
            <w:sz w:val="24"/>
            <w:szCs w:val="24"/>
          </w:rPr>
          <w:t>office@americanwaterpolo.org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  <w:r w:rsidR="0058371C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Payment can be made by check to AWP 129 West 4</w:t>
      </w:r>
      <w:r w:rsidRPr="008B135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St Bridgeport PA 19405 </w:t>
      </w:r>
      <w:r>
        <w:rPr>
          <w:rFonts w:asciiTheme="minorHAnsi" w:hAnsiTheme="minorHAnsi"/>
          <w:sz w:val="24"/>
          <w:szCs w:val="24"/>
        </w:rPr>
        <w:br/>
      </w:r>
      <w:r w:rsidR="0036006B" w:rsidRPr="0036006B">
        <w:rPr>
          <w:rFonts w:asciiTheme="minorHAnsi" w:hAnsiTheme="minorHAnsi"/>
          <w:sz w:val="24"/>
          <w:szCs w:val="24"/>
        </w:rPr>
        <w:t xml:space="preserve">Deadline for registration is </w:t>
      </w:r>
      <w:r w:rsidR="00297A7F">
        <w:rPr>
          <w:rFonts w:asciiTheme="minorHAnsi" w:hAnsiTheme="minorHAnsi"/>
          <w:sz w:val="24"/>
          <w:szCs w:val="24"/>
        </w:rPr>
        <w:t>June 29</w:t>
      </w:r>
    </w:p>
    <w:p w14:paraId="30A4C11C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C273FBB" w14:textId="77777777" w:rsidR="00E066A9" w:rsidRPr="0036006B" w:rsidRDefault="00E066A9" w:rsidP="00E066A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="0036006B" w:rsidRPr="0036006B">
        <w:rPr>
          <w:rFonts w:asciiTheme="minorHAnsi" w:hAnsiTheme="minorHAnsi"/>
          <w:sz w:val="24"/>
          <w:szCs w:val="24"/>
        </w:rPr>
        <w:tab/>
        <w:t xml:space="preserve">___________________ </w:t>
      </w:r>
      <w:r>
        <w:rPr>
          <w:rFonts w:asciiTheme="minorHAnsi" w:hAnsiTheme="minorHAnsi"/>
          <w:sz w:val="24"/>
          <w:szCs w:val="24"/>
        </w:rPr>
        <w:tab/>
      </w:r>
      <w:r w:rsidRPr="0036006B">
        <w:rPr>
          <w:rFonts w:asciiTheme="minorHAnsi" w:hAnsiTheme="minorHAnsi"/>
          <w:sz w:val="24"/>
          <w:szCs w:val="24"/>
        </w:rPr>
        <w:t>Phone ________________________</w:t>
      </w:r>
      <w:r>
        <w:rPr>
          <w:rFonts w:asciiTheme="minorHAnsi" w:hAnsiTheme="minorHAnsi"/>
          <w:sz w:val="24"/>
          <w:szCs w:val="24"/>
        </w:rPr>
        <w:t>_</w:t>
      </w:r>
    </w:p>
    <w:p w14:paraId="3B911E5F" w14:textId="08C4D176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946FC20" w14:textId="77777777" w:rsidR="0036006B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3433AC1" w14:textId="41F3C5B7" w:rsidR="004C6C4F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>Email</w:t>
      </w:r>
      <w:r w:rsidR="00E066A9">
        <w:rPr>
          <w:rFonts w:asciiTheme="minorHAnsi" w:hAnsiTheme="minorHAnsi"/>
          <w:sz w:val="24"/>
          <w:szCs w:val="24"/>
        </w:rPr>
        <w:t xml:space="preserve"> </w:t>
      </w:r>
      <w:r w:rsidRPr="0036006B">
        <w:rPr>
          <w:rFonts w:asciiTheme="minorHAnsi" w:hAnsiTheme="minorHAnsi"/>
          <w:sz w:val="24"/>
          <w:szCs w:val="24"/>
        </w:rPr>
        <w:t>________________________________</w:t>
      </w:r>
      <w:r w:rsidR="00E066A9">
        <w:rPr>
          <w:rFonts w:asciiTheme="minorHAnsi" w:hAnsiTheme="minorHAnsi"/>
          <w:sz w:val="24"/>
          <w:szCs w:val="24"/>
        </w:rPr>
        <w:t>____</w:t>
      </w:r>
      <w:r w:rsidRPr="0036006B">
        <w:rPr>
          <w:rFonts w:asciiTheme="minorHAnsi" w:hAnsiTheme="minorHAnsi"/>
          <w:sz w:val="24"/>
          <w:szCs w:val="24"/>
        </w:rPr>
        <w:t xml:space="preserve"> </w:t>
      </w:r>
    </w:p>
    <w:p w14:paraId="0531E3DF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5FF88BF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1AACC6C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Level of experience</w:t>
      </w:r>
    </w:p>
    <w:p w14:paraId="53EF4A4D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587FE2E" w14:textId="5D88B86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ab/>
        <w:t>Beginner (new to the game)</w:t>
      </w:r>
    </w:p>
    <w:p w14:paraId="4E7B3628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17D13B6" w14:textId="53D31F90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ab/>
        <w:t>Novice (played before at a recreational level)</w:t>
      </w:r>
    </w:p>
    <w:p w14:paraId="26082255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72E0412" w14:textId="656EC681" w:rsidR="004C6C4F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ab/>
        <w:t>Experienced (played high school)</w:t>
      </w:r>
    </w:p>
    <w:p w14:paraId="582FBBD5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2BD3060" w14:textId="65C231FB" w:rsidR="00E066A9" w:rsidRPr="0036006B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ab/>
        <w:t>Competitive (played collegiate)</w:t>
      </w:r>
    </w:p>
    <w:p w14:paraId="5B5EE39B" w14:textId="77777777" w:rsidR="0036006B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547293F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like to be placed on a team with my friends:</w:t>
      </w:r>
    </w:p>
    <w:p w14:paraId="7E7FDF07" w14:textId="77777777" w:rsidR="00E066A9" w:rsidRDefault="00E066A9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24E8C92" w14:textId="1605FB21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</w:t>
      </w:r>
      <w:r w:rsidR="0036006B" w:rsidRPr="0036006B">
        <w:rPr>
          <w:rFonts w:asciiTheme="minorHAnsi" w:hAnsiTheme="minorHAnsi"/>
          <w:sz w:val="24"/>
          <w:szCs w:val="24"/>
        </w:rPr>
        <w:t xml:space="preserve"> </w:t>
      </w:r>
      <w:r w:rsidRPr="0036006B">
        <w:rPr>
          <w:rFonts w:asciiTheme="minorHAnsi" w:hAnsiTheme="minorHAnsi"/>
          <w:sz w:val="24"/>
          <w:szCs w:val="24"/>
        </w:rPr>
        <w:t>Email</w:t>
      </w:r>
      <w:r w:rsidR="0036006B"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7A73A004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0CEB7A2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5679732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2202EBC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27ADA66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BD5C1E5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627C3E10" w14:textId="77777777" w:rsid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C9F8BF8" w14:textId="2AA8C790" w:rsidR="00E066A9" w:rsidRDefault="00E066A9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ab/>
        <w:t xml:space="preserve">I am willing to be placed on any </w:t>
      </w:r>
      <w:proofErr w:type="gramStart"/>
      <w:r>
        <w:rPr>
          <w:rFonts w:asciiTheme="minorHAnsi" w:hAnsiTheme="minorHAnsi"/>
          <w:sz w:val="24"/>
          <w:szCs w:val="24"/>
        </w:rPr>
        <w:t>team</w:t>
      </w:r>
      <w:proofErr w:type="gramEnd"/>
    </w:p>
    <w:p w14:paraId="5C69ADC5" w14:textId="77777777" w:rsidR="00E066A9" w:rsidRPr="0036006B" w:rsidRDefault="00E066A9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5F9FFB3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E27B0FF" w14:textId="77777777" w:rsidR="004C6C4F" w:rsidRPr="0036006B" w:rsidRDefault="004C6C4F" w:rsidP="0036006B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4C6C4F" w:rsidRPr="0036006B" w:rsidSect="000A2B87">
      <w:pgSz w:w="12240" w:h="15840"/>
      <w:pgMar w:top="1440" w:right="2160" w:bottom="1440" w:left="1800" w:header="720" w:footer="1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F"/>
    <w:rsid w:val="001509F0"/>
    <w:rsid w:val="0019343E"/>
    <w:rsid w:val="00297A7F"/>
    <w:rsid w:val="0036006B"/>
    <w:rsid w:val="004C6C4F"/>
    <w:rsid w:val="004F789E"/>
    <w:rsid w:val="0058371C"/>
    <w:rsid w:val="009F7934"/>
    <w:rsid w:val="00AD7DAA"/>
    <w:rsid w:val="00E004EA"/>
    <w:rsid w:val="00E066A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BAA5"/>
  <w15:chartTrackingRefBased/>
  <w15:docId w15:val="{46C07249-9DAF-4BE5-8CCB-C4F5D533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mericanwaterpol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Newman</dc:creator>
  <cp:keywords/>
  <dc:description/>
  <cp:lastModifiedBy>Daniel Sharadin</cp:lastModifiedBy>
  <cp:revision>2</cp:revision>
  <dcterms:created xsi:type="dcterms:W3CDTF">2023-05-25T23:10:00Z</dcterms:created>
  <dcterms:modified xsi:type="dcterms:W3CDTF">2023-05-25T23:10:00Z</dcterms:modified>
</cp:coreProperties>
</file>